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1C7C" w14:textId="77777777" w:rsidR="00565D32" w:rsidRDefault="00565D32" w:rsidP="00565D32">
      <w:pPr>
        <w:pStyle w:val="NoSpacing"/>
      </w:pPr>
      <w:r>
        <w:t>Village of Lodgepole</w:t>
      </w:r>
    </w:p>
    <w:p w14:paraId="487F7473" w14:textId="1A0534AF" w:rsidR="00565D32" w:rsidRDefault="00565D32" w:rsidP="00565D32">
      <w:pPr>
        <w:pStyle w:val="NoSpacing"/>
      </w:pPr>
      <w:r>
        <w:t>Special Meeting Minutes February 20, 2023</w:t>
      </w:r>
    </w:p>
    <w:p w14:paraId="5CA32A7B" w14:textId="77777777" w:rsidR="00565D32" w:rsidRDefault="00565D32" w:rsidP="00565D32">
      <w:pPr>
        <w:pStyle w:val="NoSpacing"/>
      </w:pPr>
    </w:p>
    <w:p w14:paraId="082F3931" w14:textId="5ECA7099" w:rsidR="00075CB8" w:rsidRDefault="00075CB8" w:rsidP="00075CB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Lodgepole Village Board of Trustees convened in open session at 6 pm for the Special Board Meeting at the Village Office/Panther Activity Center.  Present were: RJ Savely, Gwen Devie, Brenda Parsons, Abbie Brott, &amp; Clerk Kathrin Barker. Absent Ron Shellhorn.</w:t>
      </w:r>
    </w:p>
    <w:p w14:paraId="22D8E204" w14:textId="77777777" w:rsidR="00565D32" w:rsidRPr="00075CB8" w:rsidRDefault="00565D32" w:rsidP="00565D32">
      <w:pPr>
        <w:pStyle w:val="NoSpacing"/>
      </w:pPr>
    </w:p>
    <w:p w14:paraId="756382CD" w14:textId="77777777" w:rsidR="00565D32" w:rsidRDefault="00565D32" w:rsidP="00565D32">
      <w:pPr>
        <w:pStyle w:val="NoSpacing"/>
      </w:pPr>
      <w:r>
        <w:t>Savely advised the public of the location of the Nebraska Open Meetings Act Poster.</w:t>
      </w:r>
    </w:p>
    <w:p w14:paraId="059DDA07" w14:textId="77777777" w:rsidR="00565D32" w:rsidRDefault="00565D32" w:rsidP="00565D32">
      <w:pPr>
        <w:pStyle w:val="NoSpacing"/>
      </w:pPr>
    </w:p>
    <w:p w14:paraId="13C1F338" w14:textId="150354DC" w:rsidR="00565D32" w:rsidRDefault="00565D32" w:rsidP="00565D32">
      <w:pPr>
        <w:pStyle w:val="NoSpacing"/>
      </w:pPr>
      <w:r>
        <w:t>Devie motioned; Parsons seconded to approve Trustee Abbie Brott and Clerk Kathrin Barker to attend the Mid-Winter Conference in Lincoln Nebraska February 27</w:t>
      </w:r>
      <w:r>
        <w:rPr>
          <w:vertAlign w:val="superscript"/>
        </w:rPr>
        <w:t>th</w:t>
      </w:r>
      <w:r>
        <w:t xml:space="preserve"> &amp; 28</w:t>
      </w:r>
      <w:r>
        <w:rPr>
          <w:vertAlign w:val="superscript"/>
        </w:rPr>
        <w:t>th</w:t>
      </w:r>
      <w:r>
        <w:t>.  Savely, Parsons, and Devie voting yes. Brott ab</w:t>
      </w:r>
      <w:r w:rsidR="00DA4DD8">
        <w:t>stain</w:t>
      </w:r>
      <w:r>
        <w:t xml:space="preserve">. Motion approved. </w:t>
      </w:r>
    </w:p>
    <w:p w14:paraId="129C796C" w14:textId="77777777" w:rsidR="00565D32" w:rsidRDefault="00565D32" w:rsidP="00565D32">
      <w:pPr>
        <w:pStyle w:val="NoSpacing"/>
      </w:pPr>
    </w:p>
    <w:p w14:paraId="17EAE20E" w14:textId="77777777" w:rsidR="00565D32" w:rsidRDefault="00565D32" w:rsidP="00565D32">
      <w:pPr>
        <w:pStyle w:val="NoSpacing"/>
      </w:pPr>
      <w:r>
        <w:t>Meeting Adjourned 6:01 PM</w:t>
      </w:r>
    </w:p>
    <w:p w14:paraId="28EEE0F2" w14:textId="77777777" w:rsidR="00565D32" w:rsidRDefault="00565D32" w:rsidP="00565D32">
      <w:pPr>
        <w:pStyle w:val="NoSpacing"/>
      </w:pPr>
    </w:p>
    <w:p w14:paraId="6F385DAE" w14:textId="77777777" w:rsidR="00565D32" w:rsidRDefault="00565D32" w:rsidP="00565D32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next regular Board Meeting will be March 7</w:t>
      </w:r>
      <w:r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 xml:space="preserve">, 2023 @ 7 PM </w:t>
      </w:r>
    </w:p>
    <w:p w14:paraId="606EDE23" w14:textId="77777777" w:rsidR="00565D32" w:rsidRDefault="00565D32" w:rsidP="00565D32">
      <w:pPr>
        <w:pStyle w:val="NoSpacing"/>
        <w:rPr>
          <w:rFonts w:asciiTheme="majorHAnsi" w:hAnsiTheme="majorHAnsi" w:cstheme="majorHAnsi"/>
          <w:b/>
          <w:bCs/>
        </w:rPr>
      </w:pPr>
    </w:p>
    <w:p w14:paraId="184CBD5C" w14:textId="77777777" w:rsidR="00565D32" w:rsidRDefault="00565D32" w:rsidP="00565D32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ATTEST:</w:t>
      </w:r>
    </w:p>
    <w:p w14:paraId="53092153" w14:textId="77777777" w:rsidR="00565D32" w:rsidRDefault="00565D32" w:rsidP="00565D32">
      <w:pPr>
        <w:pStyle w:val="NoSpacing"/>
        <w:rPr>
          <w:rFonts w:asciiTheme="majorHAnsi" w:hAnsiTheme="majorHAnsi" w:cstheme="majorHAnsi"/>
          <w:b/>
          <w:bCs/>
        </w:rPr>
      </w:pPr>
    </w:p>
    <w:p w14:paraId="2050621E" w14:textId="77777777" w:rsidR="00565D32" w:rsidRDefault="00565D32" w:rsidP="00565D32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Chairman- R.J. Savely</w:t>
      </w:r>
    </w:p>
    <w:p w14:paraId="46D0E121" w14:textId="77777777" w:rsidR="00565D32" w:rsidRDefault="00565D32" w:rsidP="00565D32">
      <w:pPr>
        <w:pStyle w:val="NoSpacing"/>
        <w:rPr>
          <w:rFonts w:asciiTheme="majorHAnsi" w:hAnsiTheme="majorHAnsi" w:cstheme="majorHAnsi"/>
          <w:b/>
          <w:bCs/>
        </w:rPr>
      </w:pPr>
    </w:p>
    <w:p w14:paraId="56598CB9" w14:textId="77777777" w:rsidR="00565D32" w:rsidRDefault="00565D32" w:rsidP="00565D32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Clerk: Kathrin Barker </w:t>
      </w:r>
    </w:p>
    <w:p w14:paraId="447877F6" w14:textId="77777777" w:rsidR="002D4AF0" w:rsidRDefault="002D4AF0"/>
    <w:sectPr w:rsidR="002D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32"/>
    <w:rsid w:val="00075CB8"/>
    <w:rsid w:val="002D4AF0"/>
    <w:rsid w:val="00565D32"/>
    <w:rsid w:val="00762BE5"/>
    <w:rsid w:val="00CD19E0"/>
    <w:rsid w:val="00D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F203"/>
  <w15:chartTrackingRefBased/>
  <w15:docId w15:val="{05DFAF6E-F195-46AC-A849-CAC10BB5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Sherman</dc:creator>
  <cp:keywords/>
  <dc:description/>
  <cp:lastModifiedBy>Kathrin Barker</cp:lastModifiedBy>
  <cp:revision>6</cp:revision>
  <dcterms:created xsi:type="dcterms:W3CDTF">2023-02-24T21:33:00Z</dcterms:created>
  <dcterms:modified xsi:type="dcterms:W3CDTF">2023-02-24T21:43:00Z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3c62e7c0-7cc7-4bc8-8203-e3f2d4b00f08</vt:lpwstr>
  </property>
</Properties>
</file>